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B68F77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F77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F777" w14:textId="77777777" w:rsidR="00394570" w:rsidRPr="002D3050" w:rsidRDefault="003925A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06BFD">
              <w:rPr>
                <w:b/>
                <w:sz w:val="24"/>
                <w:szCs w:val="24"/>
              </w:rPr>
              <w:t>027</w:t>
            </w:r>
          </w:p>
        </w:tc>
      </w:tr>
      <w:tr w:rsidR="00C979CF" w:rsidRPr="002D3050" w14:paraId="0B68F77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F77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F77A" w14:textId="77777777" w:rsidR="00394570" w:rsidRPr="002D3050" w:rsidRDefault="00C06BF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C06BFD">
              <w:rPr>
                <w:b/>
                <w:sz w:val="24"/>
                <w:szCs w:val="24"/>
              </w:rPr>
              <w:t>2117078</w:t>
            </w:r>
          </w:p>
        </w:tc>
      </w:tr>
    </w:tbl>
    <w:p w14:paraId="0B68F77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B68F77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B68F77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B68F77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B68F78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B68F78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B68F78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B68F783" w14:textId="77777777" w:rsidR="008A0846" w:rsidRPr="002D3050" w:rsidRDefault="008A0846" w:rsidP="008A0846">
      <w:pPr>
        <w:rPr>
          <w:sz w:val="24"/>
          <w:szCs w:val="24"/>
        </w:rPr>
      </w:pPr>
    </w:p>
    <w:p w14:paraId="0B68F784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B68F785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86505">
        <w:rPr>
          <w:b/>
          <w:sz w:val="24"/>
          <w:szCs w:val="24"/>
        </w:rPr>
        <w:t xml:space="preserve"> </w:t>
      </w:r>
      <w:r w:rsidR="00686505" w:rsidRPr="00686505">
        <w:rPr>
          <w:b/>
          <w:sz w:val="24"/>
          <w:szCs w:val="24"/>
        </w:rPr>
        <w:t>4СТп-1-25/50</w:t>
      </w:r>
    </w:p>
    <w:p w14:paraId="0B68F78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B68F78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B68F78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B68F78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B68F78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B68F78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B68F78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B68F78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B68F78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B68F79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B68F78F" w14:textId="77777777" w:rsidR="001A3C1C" w:rsidRPr="002D3050" w:rsidRDefault="00C06BF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4СТп-1-25/50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68F79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68F791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0B68F79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68F79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B68F79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B68F795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0B68F79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68F79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68F79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68F799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14:paraId="0B68F79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68F79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68F79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68F79D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0B68F7A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68F79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68F7A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68F7A1" w14:textId="77777777" w:rsidR="001A3C1C" w:rsidRPr="002D3050" w:rsidRDefault="001A3C1C" w:rsidP="0068650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8938EB" w:rsidRPr="002D3050" w14:paraId="0B68F7AC" w14:textId="77777777" w:rsidTr="008938EB">
        <w:trPr>
          <w:trHeight w:val="1134"/>
        </w:trPr>
        <w:tc>
          <w:tcPr>
            <w:tcW w:w="1560" w:type="dxa"/>
            <w:vMerge/>
            <w:vAlign w:val="center"/>
          </w:tcPr>
          <w:p w14:paraId="0B68F7A3" w14:textId="77777777" w:rsidR="008938EB" w:rsidRPr="002D3050" w:rsidRDefault="008938E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68F7A4" w14:textId="77777777" w:rsidR="008938EB" w:rsidRPr="002D3050" w:rsidRDefault="008938E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68F7A5" w14:textId="77777777"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B68F7A6" w14:textId="77777777"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0B68F7A7" w14:textId="77777777"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0B68F7A8" w14:textId="77777777" w:rsidR="008938EB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0B68F7A9" w14:textId="77777777" w:rsidR="008938EB" w:rsidRDefault="008938EB" w:rsidP="001D2AF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B68F7AA" w14:textId="77777777" w:rsidR="008938EB" w:rsidRDefault="008938EB" w:rsidP="001D2AF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B68F7AB" w14:textId="77777777"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B68F7B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B68F7A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68F7A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68F7AF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C06BFD">
              <w:rPr>
                <w:sz w:val="24"/>
                <w:szCs w:val="24"/>
                <w:u w:val="single"/>
              </w:rPr>
              <w:t>НЕ</w:t>
            </w:r>
            <w:r w:rsidR="00C06BFD" w:rsidRPr="00C06BFD">
              <w:rPr>
                <w:sz w:val="24"/>
                <w:szCs w:val="24"/>
                <w:u w:val="single"/>
              </w:rPr>
              <w:t xml:space="preserve">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B68F7B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B68F7B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68F7B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68F7B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B68F7B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B68F7B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68F7B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68F7B7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B68F7BD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B68F7B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68F7BA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68F7BB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B68F7BC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B68F7C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68F7B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68F7BF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B68F7C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68F7C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68F7C2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B68F7C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68F7C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68F7C5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B68F7C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68F7C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68F7C8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B68F7C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B68F7C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B68F7CC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B68F7CD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B68F7C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B68F7CF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8650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68F7D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B68F7D1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B68F7D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68F7D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B68F7D4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B68F7D5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B68F7D6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B68F7D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68F7D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68F7D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68F7D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68F7DB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68F7DC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B68F7DD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B68F7DE" w14:textId="77777777"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B68F7DF" w14:textId="77777777"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B68F7E0" w14:textId="77777777"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B68F7E1" w14:textId="77777777"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B68F7E2" w14:textId="77777777"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B68F7E3" w14:textId="77777777" w:rsidR="008938EB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B68F7E4" w14:textId="77777777"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B68F7E5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B68F7E6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B68F7E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B68F7E8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8650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B68F7E9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68F7EA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B68F7EB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B68F7EC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68F7ED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B68F7E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68F7E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B68F7F0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B68F7F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B68F7F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B68F7F3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B68F7F4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B68F7F5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B68F7F6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68F7F7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B68F7F8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B68F7F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B68F7FA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68F7FB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68F7FC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B68F7FD" w14:textId="77777777" w:rsidR="00775060" w:rsidRDefault="00775060" w:rsidP="0077506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B68F7FE" w14:textId="77777777" w:rsidR="00775060" w:rsidRDefault="00775060" w:rsidP="0077506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B68F7FF" w14:textId="77777777" w:rsidR="008A5CA5" w:rsidRPr="002D3050" w:rsidRDefault="008A5CA5" w:rsidP="0077506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8F802" w14:textId="77777777" w:rsidR="00CA7BA4" w:rsidRDefault="00CA7BA4">
      <w:r>
        <w:separator/>
      </w:r>
    </w:p>
  </w:endnote>
  <w:endnote w:type="continuationSeparator" w:id="0">
    <w:p w14:paraId="0B68F803" w14:textId="77777777" w:rsidR="00CA7BA4" w:rsidRDefault="00CA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8F800" w14:textId="77777777" w:rsidR="00CA7BA4" w:rsidRDefault="00CA7BA4">
      <w:r>
        <w:separator/>
      </w:r>
    </w:p>
  </w:footnote>
  <w:footnote w:type="continuationSeparator" w:id="0">
    <w:p w14:paraId="0B68F801" w14:textId="77777777" w:rsidR="00CA7BA4" w:rsidRDefault="00CA7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8F804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B68F80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5B36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6505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060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8EB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6E30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BA4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98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68F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EE47DAC-02D9-45AD-AD2D-2D2DC6B52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1314</Words>
  <Characters>7494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2015-11-05T12:13:00Z</dcterms:created>
  <dcterms:modified xsi:type="dcterms:W3CDTF">2015-11-05T12:13:00Z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